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B4BC0" w14:textId="65D3EFFA" w:rsidR="002F44BD" w:rsidRPr="002F44BD" w:rsidRDefault="001B1AF4" w:rsidP="001B1AF4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</w:t>
      </w:r>
      <w:r w:rsidR="00801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2F44BD">
        <w:rPr>
          <w:b/>
          <w:sz w:val="28"/>
          <w:szCs w:val="28"/>
        </w:rPr>
        <w:t xml:space="preserve">                                   </w:t>
      </w:r>
      <w:r w:rsidR="002F44BD">
        <w:rPr>
          <w:b/>
          <w:sz w:val="40"/>
          <w:szCs w:val="40"/>
        </w:rPr>
        <w:t>Agenda</w:t>
      </w:r>
    </w:p>
    <w:p w14:paraId="5A1455CB" w14:textId="77777777" w:rsidR="002F44BD" w:rsidRDefault="002F44BD" w:rsidP="001B1AF4">
      <w:pPr>
        <w:rPr>
          <w:b/>
          <w:sz w:val="28"/>
          <w:szCs w:val="28"/>
        </w:rPr>
      </w:pPr>
    </w:p>
    <w:p w14:paraId="54F94D33" w14:textId="5EB08C4F" w:rsidR="001B1AF4" w:rsidRDefault="002F44BD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1AF4">
        <w:rPr>
          <w:b/>
          <w:sz w:val="28"/>
          <w:szCs w:val="28"/>
        </w:rPr>
        <w:t xml:space="preserve"> </w:t>
      </w:r>
      <w:r w:rsidR="00862EEC">
        <w:rPr>
          <w:b/>
          <w:sz w:val="28"/>
          <w:szCs w:val="28"/>
        </w:rPr>
        <w:t xml:space="preserve">     </w:t>
      </w:r>
      <w:r w:rsidR="001B1AF4">
        <w:rPr>
          <w:b/>
          <w:sz w:val="28"/>
          <w:szCs w:val="28"/>
        </w:rPr>
        <w:t>Orono Veazie Water District Board of Trustees</w:t>
      </w:r>
    </w:p>
    <w:p w14:paraId="283C96D8" w14:textId="096B5518" w:rsidR="00525132" w:rsidRDefault="001B1AF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62EEC">
        <w:rPr>
          <w:b/>
          <w:sz w:val="28"/>
          <w:szCs w:val="28"/>
        </w:rPr>
        <w:t xml:space="preserve">       </w:t>
      </w:r>
      <w:r w:rsidR="00FD2B8F">
        <w:rPr>
          <w:b/>
          <w:sz w:val="28"/>
          <w:szCs w:val="28"/>
        </w:rPr>
        <w:t>April 9</w:t>
      </w:r>
      <w:r w:rsidR="00EC45E0">
        <w:rPr>
          <w:b/>
          <w:sz w:val="28"/>
          <w:szCs w:val="28"/>
        </w:rPr>
        <w:t>,2024</w:t>
      </w:r>
      <w:r w:rsidR="00D32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7:00 PM</w:t>
      </w:r>
      <w:r w:rsidR="0080191E">
        <w:rPr>
          <w:b/>
          <w:sz w:val="28"/>
          <w:szCs w:val="28"/>
        </w:rPr>
        <w:t xml:space="preserve"> </w:t>
      </w:r>
    </w:p>
    <w:p w14:paraId="10DA874A" w14:textId="48DFB0ED" w:rsidR="0041365C" w:rsidRDefault="00525132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862EE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Zoom Meeting</w:t>
      </w:r>
      <w:r w:rsidR="0080191E">
        <w:rPr>
          <w:b/>
          <w:sz w:val="28"/>
          <w:szCs w:val="28"/>
        </w:rPr>
        <w:t xml:space="preserve">  </w:t>
      </w:r>
    </w:p>
    <w:p w14:paraId="76BE500C" w14:textId="099B5C2B" w:rsidR="0080191E" w:rsidRDefault="0041365C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80191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1D098D" w14:textId="02340F54" w:rsidR="0080191E" w:rsidRDefault="0080191E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0191E">
        <w:rPr>
          <w:b/>
          <w:sz w:val="28"/>
          <w:szCs w:val="28"/>
        </w:rPr>
        <w:t>https://us06web.zoom.us/j/5867548521?pwd=VDdUVDNzdHR6Qk9KZHd1S1NTWG9rZz09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14:paraId="4FE98872" w14:textId="2C5DF981" w:rsidR="001B1AF4" w:rsidRDefault="007A39D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ED96EF0" w14:textId="668278E8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Role</w:t>
      </w:r>
      <w:proofErr w:type="spellEnd"/>
      <w:r>
        <w:rPr>
          <w:sz w:val="28"/>
          <w:szCs w:val="28"/>
        </w:rPr>
        <w:t xml:space="preserve"> Call</w:t>
      </w:r>
    </w:p>
    <w:p w14:paraId="36655990" w14:textId="66BFA3A3" w:rsidR="007A39D4" w:rsidRDefault="007A39D4" w:rsidP="007A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0F59295" w14:textId="06FB3B2C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Consideration of Agenda</w:t>
      </w:r>
    </w:p>
    <w:p w14:paraId="48A017B6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6F19B776" w14:textId="69083801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14:paraId="2F4BA109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329C0378" w14:textId="77777777" w:rsidR="007F6C09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 Comments and Questions</w:t>
      </w:r>
    </w:p>
    <w:p w14:paraId="7B596383" w14:textId="0A03107B" w:rsidR="007A39D4" w:rsidRPr="007F6C09" w:rsidRDefault="007F6C09" w:rsidP="007F6C09">
      <w:pPr>
        <w:rPr>
          <w:sz w:val="28"/>
          <w:szCs w:val="28"/>
        </w:rPr>
      </w:pPr>
      <w:r w:rsidRPr="007F6C09">
        <w:rPr>
          <w:sz w:val="28"/>
          <w:szCs w:val="28"/>
        </w:rPr>
        <w:t xml:space="preserve">  </w:t>
      </w:r>
    </w:p>
    <w:p w14:paraId="3465C5CD" w14:textId="6A3D2217" w:rsidR="007A39D4" w:rsidRPr="007A39D4" w:rsidRDefault="0029611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Review of Financials</w:t>
      </w:r>
    </w:p>
    <w:p w14:paraId="39AA1A1E" w14:textId="11916C04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Vendor Balance</w:t>
      </w:r>
    </w:p>
    <w:p w14:paraId="12E98F4D" w14:textId="04087F79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Profit &amp; Loss</w:t>
      </w:r>
    </w:p>
    <w:p w14:paraId="550F0223" w14:textId="5B1536C8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Transactions</w:t>
      </w:r>
    </w:p>
    <w:p w14:paraId="4660AD41" w14:textId="12D464BD" w:rsidR="00984289" w:rsidRPr="0041020F" w:rsidRDefault="00984289" w:rsidP="0041020F">
      <w:pPr>
        <w:rPr>
          <w:sz w:val="28"/>
          <w:szCs w:val="28"/>
        </w:rPr>
      </w:pPr>
    </w:p>
    <w:p w14:paraId="3C67819F" w14:textId="48F919C7" w:rsidR="000B6CE5" w:rsidRDefault="00A60B45" w:rsidP="00A60B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Superintendents report</w:t>
      </w:r>
    </w:p>
    <w:p w14:paraId="175EBAB1" w14:textId="77777777" w:rsidR="00BF2FDE" w:rsidRDefault="00BF2FDE" w:rsidP="00BF2FDE">
      <w:pPr>
        <w:pStyle w:val="ListParagraph"/>
        <w:ind w:left="1260"/>
        <w:rPr>
          <w:sz w:val="28"/>
          <w:szCs w:val="28"/>
        </w:rPr>
      </w:pPr>
    </w:p>
    <w:p w14:paraId="02FB15E6" w14:textId="3C54B592" w:rsidR="00481192" w:rsidRPr="00BF2FDE" w:rsidRDefault="00481192" w:rsidP="00BF2FD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F2FDE">
        <w:rPr>
          <w:sz w:val="28"/>
          <w:szCs w:val="28"/>
        </w:rPr>
        <w:t>Public Comment and Questions</w:t>
      </w:r>
    </w:p>
    <w:p w14:paraId="7AEF49D6" w14:textId="77777777" w:rsidR="00481192" w:rsidRPr="000B6CE5" w:rsidRDefault="00481192" w:rsidP="00481192">
      <w:pPr>
        <w:pStyle w:val="ListParagraph"/>
        <w:ind w:left="1260"/>
        <w:rPr>
          <w:sz w:val="28"/>
          <w:szCs w:val="28"/>
        </w:rPr>
      </w:pPr>
    </w:p>
    <w:p w14:paraId="151A462A" w14:textId="22D137BD" w:rsidR="00296114" w:rsidRPr="002F44BD" w:rsidRDefault="00481192" w:rsidP="002F44B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F44BD">
        <w:rPr>
          <w:sz w:val="28"/>
          <w:szCs w:val="28"/>
        </w:rPr>
        <w:t>Trustee Comments / Request for Information</w:t>
      </w:r>
    </w:p>
    <w:p w14:paraId="488197BF" w14:textId="57032313" w:rsidR="002F44BD" w:rsidRDefault="002F44BD" w:rsidP="002F44BD">
      <w:pPr>
        <w:pStyle w:val="ListParagraph"/>
        <w:rPr>
          <w:sz w:val="28"/>
          <w:szCs w:val="28"/>
        </w:rPr>
      </w:pPr>
    </w:p>
    <w:p w14:paraId="2E656326" w14:textId="1DE8DBEF" w:rsidR="002F44BD" w:rsidRDefault="002F44BD" w:rsidP="002F44B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Future Meetings</w:t>
      </w:r>
      <w:r w:rsidR="00EC45E0">
        <w:rPr>
          <w:sz w:val="28"/>
          <w:szCs w:val="28"/>
        </w:rPr>
        <w:t xml:space="preserve">: </w:t>
      </w:r>
      <w:r w:rsidR="00FD2B8F">
        <w:rPr>
          <w:sz w:val="28"/>
          <w:szCs w:val="28"/>
        </w:rPr>
        <w:t>May 14,June11</w:t>
      </w:r>
    </w:p>
    <w:p w14:paraId="1CFBB702" w14:textId="77777777" w:rsidR="002F44BD" w:rsidRPr="002F44BD" w:rsidRDefault="002F44BD" w:rsidP="002F44BD">
      <w:pPr>
        <w:pStyle w:val="ListParagraph"/>
        <w:rPr>
          <w:sz w:val="28"/>
          <w:szCs w:val="28"/>
        </w:rPr>
      </w:pPr>
    </w:p>
    <w:p w14:paraId="09EB251E" w14:textId="1DB680C9" w:rsidR="002F44BD" w:rsidRPr="002F44BD" w:rsidRDefault="002F44BD" w:rsidP="002F44B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Adjourn</w:t>
      </w:r>
    </w:p>
    <w:p w14:paraId="3419A607" w14:textId="77777777" w:rsidR="002F44BD" w:rsidRDefault="002F44BD" w:rsidP="002F44BD">
      <w:pPr>
        <w:rPr>
          <w:sz w:val="28"/>
          <w:szCs w:val="28"/>
        </w:rPr>
      </w:pPr>
    </w:p>
    <w:p w14:paraId="3B2DE480" w14:textId="77777777" w:rsidR="00CF3C51" w:rsidRPr="00CF3C51" w:rsidRDefault="00CF3C51" w:rsidP="00CF3C51">
      <w:pPr>
        <w:pStyle w:val="ListParagraph"/>
        <w:rPr>
          <w:sz w:val="28"/>
          <w:szCs w:val="28"/>
        </w:rPr>
      </w:pPr>
    </w:p>
    <w:p w14:paraId="7A2F31E4" w14:textId="77777777" w:rsidR="00296114" w:rsidRDefault="00296114" w:rsidP="00296114">
      <w:pPr>
        <w:pStyle w:val="ListParagraph"/>
      </w:pPr>
    </w:p>
    <w:p w14:paraId="62A9E836" w14:textId="77777777" w:rsidR="00296114" w:rsidRDefault="00296114" w:rsidP="00296114"/>
    <w:p w14:paraId="097EBB4D" w14:textId="77F73B46" w:rsidR="007A39D4" w:rsidRPr="00296114" w:rsidRDefault="00296114" w:rsidP="00296114">
      <w:r>
        <w:t xml:space="preserve">       </w:t>
      </w:r>
    </w:p>
    <w:sectPr w:rsidR="007A39D4" w:rsidRPr="002961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6A5FF" w14:textId="77777777" w:rsidR="00160B73" w:rsidRDefault="00160B73" w:rsidP="001B1AF4">
      <w:r>
        <w:separator/>
      </w:r>
    </w:p>
  </w:endnote>
  <w:endnote w:type="continuationSeparator" w:id="0">
    <w:p w14:paraId="3A175B1D" w14:textId="77777777" w:rsidR="00160B73" w:rsidRDefault="00160B73" w:rsidP="001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48EAB" w14:textId="77777777" w:rsidR="00160B73" w:rsidRDefault="00160B73" w:rsidP="001B1AF4">
      <w:r>
        <w:separator/>
      </w:r>
    </w:p>
  </w:footnote>
  <w:footnote w:type="continuationSeparator" w:id="0">
    <w:p w14:paraId="4A1FF315" w14:textId="77777777" w:rsidR="00160B73" w:rsidRDefault="00160B73" w:rsidP="001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1665C" w14:textId="2FF4598F" w:rsidR="0080191E" w:rsidRDefault="0041365C">
    <w:pPr>
      <w:pStyle w:val="Header"/>
    </w:pPr>
    <w:r>
      <w:t xml:space="preserve">                                                               </w:t>
    </w:r>
    <w:r w:rsidR="0080191E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5758"/>
    <w:multiLevelType w:val="hybridMultilevel"/>
    <w:tmpl w:val="10947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102"/>
    <w:multiLevelType w:val="hybridMultilevel"/>
    <w:tmpl w:val="331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471"/>
    <w:multiLevelType w:val="hybridMultilevel"/>
    <w:tmpl w:val="B37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DC5"/>
    <w:multiLevelType w:val="hybridMultilevel"/>
    <w:tmpl w:val="D0E6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70B"/>
    <w:multiLevelType w:val="hybridMultilevel"/>
    <w:tmpl w:val="EFA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29F"/>
    <w:multiLevelType w:val="hybridMultilevel"/>
    <w:tmpl w:val="1E9836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9E"/>
    <w:multiLevelType w:val="hybridMultilevel"/>
    <w:tmpl w:val="FD509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90E6D"/>
    <w:multiLevelType w:val="hybridMultilevel"/>
    <w:tmpl w:val="3526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B57"/>
    <w:multiLevelType w:val="hybridMultilevel"/>
    <w:tmpl w:val="EA9A9B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141E0E"/>
    <w:multiLevelType w:val="hybridMultilevel"/>
    <w:tmpl w:val="6C7063A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2AB5D79"/>
    <w:multiLevelType w:val="hybridMultilevel"/>
    <w:tmpl w:val="8B6C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0A0A"/>
    <w:multiLevelType w:val="hybridMultilevel"/>
    <w:tmpl w:val="533A358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166145"/>
    <w:multiLevelType w:val="hybridMultilevel"/>
    <w:tmpl w:val="D64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4482"/>
    <w:multiLevelType w:val="hybridMultilevel"/>
    <w:tmpl w:val="C74ADADE"/>
    <w:lvl w:ilvl="0" w:tplc="B49A2F6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749808817">
    <w:abstractNumId w:val="10"/>
  </w:num>
  <w:num w:numId="2" w16cid:durableId="1571693136">
    <w:abstractNumId w:val="4"/>
  </w:num>
  <w:num w:numId="3" w16cid:durableId="836074760">
    <w:abstractNumId w:val="7"/>
  </w:num>
  <w:num w:numId="4" w16cid:durableId="1595091682">
    <w:abstractNumId w:val="12"/>
  </w:num>
  <w:num w:numId="5" w16cid:durableId="299845976">
    <w:abstractNumId w:val="1"/>
  </w:num>
  <w:num w:numId="6" w16cid:durableId="136536574">
    <w:abstractNumId w:val="3"/>
  </w:num>
  <w:num w:numId="7" w16cid:durableId="1799756723">
    <w:abstractNumId w:val="6"/>
  </w:num>
  <w:num w:numId="8" w16cid:durableId="665128973">
    <w:abstractNumId w:val="0"/>
  </w:num>
  <w:num w:numId="9" w16cid:durableId="1650010820">
    <w:abstractNumId w:val="5"/>
  </w:num>
  <w:num w:numId="10" w16cid:durableId="627971875">
    <w:abstractNumId w:val="9"/>
  </w:num>
  <w:num w:numId="11" w16cid:durableId="729231418">
    <w:abstractNumId w:val="2"/>
  </w:num>
  <w:num w:numId="12" w16cid:durableId="304285272">
    <w:abstractNumId w:val="11"/>
  </w:num>
  <w:num w:numId="13" w16cid:durableId="1015425210">
    <w:abstractNumId w:val="8"/>
  </w:num>
  <w:num w:numId="14" w16cid:durableId="20098205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F4"/>
    <w:rsid w:val="0005667C"/>
    <w:rsid w:val="000841E7"/>
    <w:rsid w:val="000938F0"/>
    <w:rsid w:val="000B6CE5"/>
    <w:rsid w:val="000E46C9"/>
    <w:rsid w:val="000E51D3"/>
    <w:rsid w:val="0012453E"/>
    <w:rsid w:val="001564FF"/>
    <w:rsid w:val="00160B73"/>
    <w:rsid w:val="0016582E"/>
    <w:rsid w:val="00177B18"/>
    <w:rsid w:val="001B18E1"/>
    <w:rsid w:val="001B1AF4"/>
    <w:rsid w:val="001D236E"/>
    <w:rsid w:val="00217DA1"/>
    <w:rsid w:val="00283448"/>
    <w:rsid w:val="00296114"/>
    <w:rsid w:val="002B695C"/>
    <w:rsid w:val="002E0D8B"/>
    <w:rsid w:val="002F44BD"/>
    <w:rsid w:val="003E7A6C"/>
    <w:rsid w:val="0041020F"/>
    <w:rsid w:val="0041365C"/>
    <w:rsid w:val="00432A74"/>
    <w:rsid w:val="00450A8B"/>
    <w:rsid w:val="00481192"/>
    <w:rsid w:val="004A607C"/>
    <w:rsid w:val="00525132"/>
    <w:rsid w:val="00577BC9"/>
    <w:rsid w:val="005914EE"/>
    <w:rsid w:val="00630CDA"/>
    <w:rsid w:val="00695963"/>
    <w:rsid w:val="006A7A28"/>
    <w:rsid w:val="006C6B08"/>
    <w:rsid w:val="006D313D"/>
    <w:rsid w:val="00753352"/>
    <w:rsid w:val="007A39D4"/>
    <w:rsid w:val="007B53B5"/>
    <w:rsid w:val="007C70CF"/>
    <w:rsid w:val="007C7C04"/>
    <w:rsid w:val="007D15A1"/>
    <w:rsid w:val="007E19A4"/>
    <w:rsid w:val="007F6C09"/>
    <w:rsid w:val="0080191E"/>
    <w:rsid w:val="00862EEC"/>
    <w:rsid w:val="008D2774"/>
    <w:rsid w:val="008F4DA0"/>
    <w:rsid w:val="00943691"/>
    <w:rsid w:val="00984289"/>
    <w:rsid w:val="00990DAB"/>
    <w:rsid w:val="009A0A7F"/>
    <w:rsid w:val="009A3664"/>
    <w:rsid w:val="00A2207D"/>
    <w:rsid w:val="00A31B7D"/>
    <w:rsid w:val="00A60B45"/>
    <w:rsid w:val="00A6159A"/>
    <w:rsid w:val="00A6270D"/>
    <w:rsid w:val="00A6683D"/>
    <w:rsid w:val="00B341C9"/>
    <w:rsid w:val="00B57E93"/>
    <w:rsid w:val="00B832DD"/>
    <w:rsid w:val="00B86B10"/>
    <w:rsid w:val="00BF2FDE"/>
    <w:rsid w:val="00C01CFE"/>
    <w:rsid w:val="00C1497E"/>
    <w:rsid w:val="00C36CDB"/>
    <w:rsid w:val="00CA3990"/>
    <w:rsid w:val="00CF3C51"/>
    <w:rsid w:val="00D32D78"/>
    <w:rsid w:val="00D44B7D"/>
    <w:rsid w:val="00D4514C"/>
    <w:rsid w:val="00D62C36"/>
    <w:rsid w:val="00DB54A0"/>
    <w:rsid w:val="00DC3914"/>
    <w:rsid w:val="00DD57C2"/>
    <w:rsid w:val="00DF578B"/>
    <w:rsid w:val="00DF7CAD"/>
    <w:rsid w:val="00E47D28"/>
    <w:rsid w:val="00EB1AEB"/>
    <w:rsid w:val="00EC45E0"/>
    <w:rsid w:val="00EE05B0"/>
    <w:rsid w:val="00F60837"/>
    <w:rsid w:val="00F6258E"/>
    <w:rsid w:val="00F95EBA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9682"/>
  <w15:chartTrackingRefBased/>
  <w15:docId w15:val="{1180D03B-3A8D-4D49-B868-347023A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1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1AF4"/>
  </w:style>
  <w:style w:type="paragraph" w:styleId="Header">
    <w:name w:val="header"/>
    <w:basedOn w:val="Normal"/>
    <w:link w:val="Head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F4"/>
  </w:style>
  <w:style w:type="paragraph" w:styleId="Footer">
    <w:name w:val="footer"/>
    <w:basedOn w:val="Normal"/>
    <w:link w:val="Foot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F4"/>
  </w:style>
  <w:style w:type="paragraph" w:styleId="ListParagraph">
    <w:name w:val="List Paragraph"/>
    <w:basedOn w:val="Normal"/>
    <w:uiPriority w:val="34"/>
    <w:qFormat/>
    <w:rsid w:val="007A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Boyd</cp:lastModifiedBy>
  <cp:revision>2</cp:revision>
  <cp:lastPrinted>2022-10-12T12:57:00Z</cp:lastPrinted>
  <dcterms:created xsi:type="dcterms:W3CDTF">2024-04-04T11:19:00Z</dcterms:created>
  <dcterms:modified xsi:type="dcterms:W3CDTF">2024-04-04T11:19:00Z</dcterms:modified>
</cp:coreProperties>
</file>