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94D33" w14:textId="17186F1A" w:rsidR="001B1AF4" w:rsidRDefault="001B1AF4" w:rsidP="001B1AF4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Orono Veazie Water District Board of Trustees</w:t>
      </w:r>
    </w:p>
    <w:p w14:paraId="1F6AFD4F" w14:textId="02977A43" w:rsidR="001B1AF4" w:rsidRDefault="001B1AF4" w:rsidP="001B1A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E47D28">
        <w:rPr>
          <w:b/>
          <w:sz w:val="28"/>
          <w:szCs w:val="28"/>
        </w:rPr>
        <w:t>Dec</w:t>
      </w:r>
      <w:r w:rsidR="008D2774">
        <w:rPr>
          <w:b/>
          <w:sz w:val="28"/>
          <w:szCs w:val="28"/>
        </w:rPr>
        <w:t xml:space="preserve"> 11</w:t>
      </w:r>
      <w:r>
        <w:rPr>
          <w:b/>
          <w:sz w:val="28"/>
          <w:szCs w:val="28"/>
        </w:rPr>
        <w:t>,2018 at 7:00 PM</w:t>
      </w:r>
    </w:p>
    <w:p w14:paraId="4FE98872" w14:textId="2BF5C165" w:rsidR="001B1AF4" w:rsidRDefault="007A39D4" w:rsidP="001B1A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E47D28">
        <w:rPr>
          <w:b/>
          <w:sz w:val="28"/>
          <w:szCs w:val="28"/>
        </w:rPr>
        <w:t>Orono Voters Reg Room</w:t>
      </w:r>
    </w:p>
    <w:p w14:paraId="4117E200" w14:textId="31D2F145" w:rsidR="007A39D4" w:rsidRDefault="007A39D4" w:rsidP="007A39D4">
      <w:pPr>
        <w:rPr>
          <w:b/>
          <w:sz w:val="28"/>
          <w:szCs w:val="28"/>
        </w:rPr>
      </w:pPr>
    </w:p>
    <w:p w14:paraId="047EA75B" w14:textId="09E705E2" w:rsidR="007A39D4" w:rsidRDefault="007A39D4" w:rsidP="007A39D4">
      <w:pPr>
        <w:rPr>
          <w:sz w:val="28"/>
          <w:szCs w:val="28"/>
        </w:rPr>
      </w:pPr>
    </w:p>
    <w:p w14:paraId="7ED96EF0" w14:textId="668278E8" w:rsidR="007A39D4" w:rsidRDefault="007A39D4" w:rsidP="007A39D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Role Call</w:t>
      </w:r>
    </w:p>
    <w:p w14:paraId="36655990" w14:textId="66BFA3A3" w:rsidR="007A39D4" w:rsidRDefault="007A39D4" w:rsidP="007A39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14:paraId="60F59295" w14:textId="06FB3B2C" w:rsidR="007A39D4" w:rsidRDefault="007A39D4" w:rsidP="007A39D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Consideration of Agenda</w:t>
      </w:r>
    </w:p>
    <w:p w14:paraId="48A017B6" w14:textId="77777777" w:rsidR="007A39D4" w:rsidRPr="007A39D4" w:rsidRDefault="007A39D4" w:rsidP="007A39D4">
      <w:pPr>
        <w:pStyle w:val="ListParagraph"/>
        <w:rPr>
          <w:sz w:val="28"/>
          <w:szCs w:val="28"/>
        </w:rPr>
      </w:pPr>
    </w:p>
    <w:p w14:paraId="6F19B776" w14:textId="69083801" w:rsidR="007A39D4" w:rsidRDefault="007A39D4" w:rsidP="007A39D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Approval of Meeting Minutes</w:t>
      </w:r>
    </w:p>
    <w:p w14:paraId="2F4BA109" w14:textId="77777777" w:rsidR="007A39D4" w:rsidRPr="007A39D4" w:rsidRDefault="007A39D4" w:rsidP="007A39D4">
      <w:pPr>
        <w:pStyle w:val="ListParagraph"/>
        <w:rPr>
          <w:sz w:val="28"/>
          <w:szCs w:val="28"/>
        </w:rPr>
      </w:pPr>
    </w:p>
    <w:p w14:paraId="7B596383" w14:textId="419CB8AE" w:rsidR="007A39D4" w:rsidRDefault="007A39D4" w:rsidP="007A39D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Public Comments and Questions</w:t>
      </w:r>
    </w:p>
    <w:p w14:paraId="3F62141A" w14:textId="77777777" w:rsidR="007A39D4" w:rsidRPr="007A39D4" w:rsidRDefault="007A39D4" w:rsidP="007A39D4">
      <w:pPr>
        <w:pStyle w:val="ListParagraph"/>
        <w:rPr>
          <w:sz w:val="28"/>
          <w:szCs w:val="28"/>
        </w:rPr>
      </w:pPr>
    </w:p>
    <w:p w14:paraId="3465C5CD" w14:textId="6A3D2217" w:rsidR="007A39D4" w:rsidRPr="007A39D4" w:rsidRDefault="00296114" w:rsidP="007A39D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Review of Financials</w:t>
      </w:r>
    </w:p>
    <w:p w14:paraId="39AA1A1E" w14:textId="11916C04" w:rsidR="00296114" w:rsidRDefault="00296114" w:rsidP="00296114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Vendor Balance</w:t>
      </w:r>
    </w:p>
    <w:p w14:paraId="12E98F4D" w14:textId="04087F79" w:rsidR="00296114" w:rsidRDefault="00296114" w:rsidP="00296114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Profit &amp; Loss</w:t>
      </w:r>
    </w:p>
    <w:p w14:paraId="550F0223" w14:textId="5B1536C8" w:rsidR="00296114" w:rsidRDefault="00296114" w:rsidP="00296114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Transactions</w:t>
      </w:r>
    </w:p>
    <w:p w14:paraId="57E38314" w14:textId="342882E2" w:rsidR="00296114" w:rsidRPr="00296114" w:rsidRDefault="00296114" w:rsidP="00296114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Balance Sheet</w:t>
      </w:r>
    </w:p>
    <w:p w14:paraId="4CE21436" w14:textId="6C9A40A0" w:rsidR="007A39D4" w:rsidRDefault="00695963" w:rsidP="00695963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Budget Presentation</w:t>
      </w:r>
    </w:p>
    <w:p w14:paraId="74AE286B" w14:textId="77777777" w:rsidR="00695963" w:rsidRPr="00695963" w:rsidRDefault="00695963" w:rsidP="00695963">
      <w:pPr>
        <w:ind w:left="360"/>
        <w:rPr>
          <w:sz w:val="28"/>
          <w:szCs w:val="28"/>
        </w:rPr>
      </w:pPr>
    </w:p>
    <w:p w14:paraId="70FAFDD8" w14:textId="4D61F1B4" w:rsidR="007A39D4" w:rsidRDefault="00296114" w:rsidP="0029611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Superintendent’s Report</w:t>
      </w:r>
    </w:p>
    <w:p w14:paraId="75171AAC" w14:textId="400EDBFD" w:rsidR="00296114" w:rsidRDefault="00296114" w:rsidP="007A39D4">
      <w:pPr>
        <w:rPr>
          <w:sz w:val="28"/>
          <w:szCs w:val="28"/>
        </w:rPr>
      </w:pPr>
    </w:p>
    <w:p w14:paraId="151A462A" w14:textId="4FD8A745" w:rsidR="00296114" w:rsidRDefault="00296114" w:rsidP="0029611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Public Comment and Questions</w:t>
      </w:r>
    </w:p>
    <w:p w14:paraId="2044CEEA" w14:textId="77777777" w:rsidR="00296114" w:rsidRPr="00296114" w:rsidRDefault="00296114" w:rsidP="00296114">
      <w:pPr>
        <w:pStyle w:val="ListParagraph"/>
        <w:rPr>
          <w:sz w:val="28"/>
          <w:szCs w:val="28"/>
        </w:rPr>
      </w:pPr>
    </w:p>
    <w:p w14:paraId="4595D623" w14:textId="2B8D2665" w:rsidR="00296114" w:rsidRDefault="00296114" w:rsidP="0029611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Trustee Comments / Request for Information</w:t>
      </w:r>
    </w:p>
    <w:p w14:paraId="58AF21F4" w14:textId="77777777" w:rsidR="00296114" w:rsidRPr="00296114" w:rsidRDefault="00296114" w:rsidP="00296114">
      <w:pPr>
        <w:pStyle w:val="ListParagraph"/>
        <w:rPr>
          <w:sz w:val="28"/>
          <w:szCs w:val="28"/>
        </w:rPr>
      </w:pPr>
    </w:p>
    <w:p w14:paraId="276C20B3" w14:textId="2EB2A3C8" w:rsidR="00296114" w:rsidRPr="00695963" w:rsidRDefault="00695963" w:rsidP="0069596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10. </w:t>
      </w:r>
      <w:r w:rsidR="00296114" w:rsidRPr="00695963">
        <w:rPr>
          <w:sz w:val="28"/>
          <w:szCs w:val="28"/>
        </w:rPr>
        <w:t xml:space="preserve">Future Meetings </w:t>
      </w:r>
    </w:p>
    <w:p w14:paraId="3B2DE480" w14:textId="77777777" w:rsidR="00CF3C51" w:rsidRPr="00CF3C51" w:rsidRDefault="00CF3C51" w:rsidP="00CF3C51">
      <w:pPr>
        <w:pStyle w:val="ListParagraph"/>
        <w:rPr>
          <w:sz w:val="28"/>
          <w:szCs w:val="28"/>
        </w:rPr>
      </w:pPr>
    </w:p>
    <w:p w14:paraId="4ED0CBF9" w14:textId="2A7C4E8A" w:rsidR="00CF3C51" w:rsidRPr="00695963" w:rsidRDefault="00695963" w:rsidP="00695963">
      <w:pPr>
        <w:ind w:left="900"/>
        <w:rPr>
          <w:sz w:val="28"/>
          <w:szCs w:val="28"/>
        </w:rPr>
      </w:pPr>
      <w:r>
        <w:rPr>
          <w:sz w:val="28"/>
          <w:szCs w:val="28"/>
        </w:rPr>
        <w:t>11.</w:t>
      </w:r>
      <w:r w:rsidR="00CF3C51" w:rsidRPr="00695963">
        <w:rPr>
          <w:sz w:val="28"/>
          <w:szCs w:val="28"/>
        </w:rPr>
        <w:t xml:space="preserve"> Adjourn</w:t>
      </w:r>
    </w:p>
    <w:p w14:paraId="7A2F31E4" w14:textId="77777777" w:rsidR="00296114" w:rsidRDefault="00296114" w:rsidP="00296114">
      <w:pPr>
        <w:pStyle w:val="ListParagraph"/>
      </w:pPr>
    </w:p>
    <w:p w14:paraId="62A9E836" w14:textId="77777777" w:rsidR="00296114" w:rsidRDefault="00296114" w:rsidP="00296114"/>
    <w:p w14:paraId="097EBB4D" w14:textId="77F73B46" w:rsidR="007A39D4" w:rsidRPr="00296114" w:rsidRDefault="00296114" w:rsidP="00296114">
      <w:r>
        <w:t xml:space="preserve">       </w:t>
      </w:r>
    </w:p>
    <w:sectPr w:rsidR="007A39D4" w:rsidRPr="00296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1D4FF" w14:textId="77777777" w:rsidR="00565157" w:rsidRDefault="00565157" w:rsidP="001B1AF4">
      <w:r>
        <w:separator/>
      </w:r>
    </w:p>
  </w:endnote>
  <w:endnote w:type="continuationSeparator" w:id="0">
    <w:p w14:paraId="0F6F1787" w14:textId="77777777" w:rsidR="00565157" w:rsidRDefault="00565157" w:rsidP="001B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FC650" w14:textId="77777777" w:rsidR="00565157" w:rsidRDefault="00565157" w:rsidP="001B1AF4">
      <w:r>
        <w:separator/>
      </w:r>
    </w:p>
  </w:footnote>
  <w:footnote w:type="continuationSeparator" w:id="0">
    <w:p w14:paraId="42A1F255" w14:textId="77777777" w:rsidR="00565157" w:rsidRDefault="00565157" w:rsidP="001B1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5758"/>
    <w:multiLevelType w:val="hybridMultilevel"/>
    <w:tmpl w:val="109472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25102"/>
    <w:multiLevelType w:val="hybridMultilevel"/>
    <w:tmpl w:val="3314E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14471"/>
    <w:multiLevelType w:val="hybridMultilevel"/>
    <w:tmpl w:val="B3729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31DC5"/>
    <w:multiLevelType w:val="hybridMultilevel"/>
    <w:tmpl w:val="D0E68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E570B"/>
    <w:multiLevelType w:val="hybridMultilevel"/>
    <w:tmpl w:val="EFA08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7229F"/>
    <w:multiLevelType w:val="hybridMultilevel"/>
    <w:tmpl w:val="1E983654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8119E"/>
    <w:multiLevelType w:val="hybridMultilevel"/>
    <w:tmpl w:val="FD509D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F90E6D"/>
    <w:multiLevelType w:val="hybridMultilevel"/>
    <w:tmpl w:val="35264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E7B57"/>
    <w:multiLevelType w:val="hybridMultilevel"/>
    <w:tmpl w:val="EA9A9B8C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3F141E0E"/>
    <w:multiLevelType w:val="hybridMultilevel"/>
    <w:tmpl w:val="6C7063A6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 w15:restartNumberingAfterBreak="0">
    <w:nsid w:val="42AB5D79"/>
    <w:multiLevelType w:val="hybridMultilevel"/>
    <w:tmpl w:val="8B6C5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00A0A"/>
    <w:multiLevelType w:val="hybridMultilevel"/>
    <w:tmpl w:val="533A3582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59166145"/>
    <w:multiLevelType w:val="hybridMultilevel"/>
    <w:tmpl w:val="D64A5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2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5"/>
  </w:num>
  <w:num w:numId="10">
    <w:abstractNumId w:val="9"/>
  </w:num>
  <w:num w:numId="11">
    <w:abstractNumId w:val="2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F4"/>
    <w:rsid w:val="000841E7"/>
    <w:rsid w:val="001B1AF4"/>
    <w:rsid w:val="00296114"/>
    <w:rsid w:val="00565157"/>
    <w:rsid w:val="00695963"/>
    <w:rsid w:val="007A39D4"/>
    <w:rsid w:val="007D15A1"/>
    <w:rsid w:val="008D2774"/>
    <w:rsid w:val="00A2207D"/>
    <w:rsid w:val="00B03208"/>
    <w:rsid w:val="00C865D0"/>
    <w:rsid w:val="00CF3C51"/>
    <w:rsid w:val="00D4514C"/>
    <w:rsid w:val="00E4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69682"/>
  <w15:chartTrackingRefBased/>
  <w15:docId w15:val="{1180D03B-3A8D-4D49-B868-347023AC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1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1A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B1AF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1A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1B1AF4"/>
  </w:style>
  <w:style w:type="paragraph" w:styleId="Header">
    <w:name w:val="header"/>
    <w:basedOn w:val="Normal"/>
    <w:link w:val="HeaderChar"/>
    <w:uiPriority w:val="99"/>
    <w:unhideWhenUsed/>
    <w:rsid w:val="001B1A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AF4"/>
  </w:style>
  <w:style w:type="paragraph" w:styleId="Footer">
    <w:name w:val="footer"/>
    <w:basedOn w:val="Normal"/>
    <w:link w:val="FooterChar"/>
    <w:uiPriority w:val="99"/>
    <w:unhideWhenUsed/>
    <w:rsid w:val="001B1A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AF4"/>
  </w:style>
  <w:style w:type="paragraph" w:styleId="ListParagraph">
    <w:name w:val="List Paragraph"/>
    <w:basedOn w:val="Normal"/>
    <w:uiPriority w:val="34"/>
    <w:qFormat/>
    <w:rsid w:val="007A39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1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</dc:creator>
  <cp:keywords/>
  <dc:description/>
  <cp:lastModifiedBy>Client</cp:lastModifiedBy>
  <cp:revision>2</cp:revision>
  <cp:lastPrinted>2018-06-12T16:38:00Z</cp:lastPrinted>
  <dcterms:created xsi:type="dcterms:W3CDTF">2018-12-11T15:16:00Z</dcterms:created>
  <dcterms:modified xsi:type="dcterms:W3CDTF">2018-12-11T15:16:00Z</dcterms:modified>
</cp:coreProperties>
</file>