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4D33" w14:textId="17186F1A" w:rsidR="001B1AF4" w:rsidRDefault="001B1AF4" w:rsidP="001B1AF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Orono Veazie Water District Board of Trustees</w:t>
      </w:r>
    </w:p>
    <w:p w14:paraId="1F6AFD4F" w14:textId="56619C6E" w:rsidR="001B1AF4" w:rsidRDefault="001B1AF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DF7CAD">
        <w:rPr>
          <w:b/>
          <w:sz w:val="28"/>
          <w:szCs w:val="28"/>
        </w:rPr>
        <w:t>July 14</w:t>
      </w:r>
      <w:r w:rsidR="00A6270D">
        <w:rPr>
          <w:b/>
          <w:sz w:val="28"/>
          <w:szCs w:val="28"/>
        </w:rPr>
        <w:t xml:space="preserve"> </w:t>
      </w:r>
      <w:r w:rsidR="00D32D78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at 7:00 PM</w:t>
      </w:r>
    </w:p>
    <w:p w14:paraId="4FE98872" w14:textId="1B6C93DB" w:rsidR="001B1AF4" w:rsidRDefault="007A39D4" w:rsidP="001B1A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1B18E1">
        <w:rPr>
          <w:b/>
          <w:sz w:val="28"/>
          <w:szCs w:val="28"/>
        </w:rPr>
        <w:t xml:space="preserve">        </w:t>
      </w:r>
      <w:r w:rsidR="00D32D78">
        <w:rPr>
          <w:b/>
          <w:sz w:val="28"/>
          <w:szCs w:val="28"/>
        </w:rPr>
        <w:t>Zoom Meeting</w:t>
      </w:r>
    </w:p>
    <w:p w14:paraId="4117E200" w14:textId="31D2F145" w:rsidR="007A39D4" w:rsidRDefault="007A39D4" w:rsidP="007A39D4">
      <w:pPr>
        <w:rPr>
          <w:b/>
          <w:sz w:val="28"/>
          <w:szCs w:val="28"/>
        </w:rPr>
      </w:pPr>
    </w:p>
    <w:p w14:paraId="047EA75B" w14:textId="09E705E2" w:rsidR="007A39D4" w:rsidRDefault="007A39D4" w:rsidP="007A39D4">
      <w:pPr>
        <w:rPr>
          <w:sz w:val="28"/>
          <w:szCs w:val="28"/>
        </w:rPr>
      </w:pPr>
    </w:p>
    <w:p w14:paraId="7ED96EF0" w14:textId="668278E8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Role Call</w:t>
      </w:r>
    </w:p>
    <w:p w14:paraId="36655990" w14:textId="66BFA3A3" w:rsidR="007A39D4" w:rsidRDefault="007A39D4" w:rsidP="007A39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60F59295" w14:textId="06FB3B2C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Consideration of Agenda</w:t>
      </w:r>
    </w:p>
    <w:p w14:paraId="48A017B6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6F19B776" w14:textId="69083801" w:rsidR="007A39D4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Approval of Meeting Minutes</w:t>
      </w:r>
    </w:p>
    <w:p w14:paraId="2F4BA109" w14:textId="77777777" w:rsidR="007A39D4" w:rsidRPr="007A39D4" w:rsidRDefault="007A39D4" w:rsidP="007A39D4">
      <w:pPr>
        <w:pStyle w:val="ListParagraph"/>
        <w:rPr>
          <w:sz w:val="28"/>
          <w:szCs w:val="28"/>
        </w:rPr>
      </w:pPr>
    </w:p>
    <w:p w14:paraId="329C0378" w14:textId="77777777" w:rsidR="007F6C09" w:rsidRDefault="007A39D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Comments and Questions</w:t>
      </w:r>
    </w:p>
    <w:p w14:paraId="263DE2B2" w14:textId="7B827E12" w:rsidR="007F6C09" w:rsidRDefault="007F6C09" w:rsidP="007F6C09">
      <w:pPr>
        <w:pStyle w:val="ListParagraph"/>
        <w:rPr>
          <w:sz w:val="28"/>
          <w:szCs w:val="28"/>
        </w:rPr>
      </w:pPr>
    </w:p>
    <w:p w14:paraId="7B596383" w14:textId="0A03107B" w:rsidR="007A39D4" w:rsidRPr="007F6C09" w:rsidRDefault="007F6C09" w:rsidP="007F6C09">
      <w:pPr>
        <w:rPr>
          <w:sz w:val="28"/>
          <w:szCs w:val="28"/>
        </w:rPr>
      </w:pPr>
      <w:r w:rsidRPr="007F6C09">
        <w:rPr>
          <w:sz w:val="28"/>
          <w:szCs w:val="28"/>
        </w:rPr>
        <w:t xml:space="preserve">  </w:t>
      </w:r>
    </w:p>
    <w:p w14:paraId="3465C5CD" w14:textId="6A3D2217" w:rsidR="007A39D4" w:rsidRPr="007A39D4" w:rsidRDefault="00296114" w:rsidP="007A39D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Review of Financials</w:t>
      </w:r>
    </w:p>
    <w:p w14:paraId="39AA1A1E" w14:textId="11916C04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Vendor Balance</w:t>
      </w:r>
    </w:p>
    <w:p w14:paraId="12E98F4D" w14:textId="04087F79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Profit &amp; Loss</w:t>
      </w:r>
    </w:p>
    <w:p w14:paraId="550F0223" w14:textId="5B1536C8" w:rsid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Transactions</w:t>
      </w:r>
    </w:p>
    <w:p w14:paraId="57E38314" w14:textId="342882E2" w:rsidR="00296114" w:rsidRPr="00296114" w:rsidRDefault="00296114" w:rsidP="00296114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Balance Sheet</w:t>
      </w:r>
    </w:p>
    <w:p w14:paraId="229DE719" w14:textId="77777777" w:rsidR="001B18E1" w:rsidRPr="001B18E1" w:rsidRDefault="001B18E1" w:rsidP="001B18E1">
      <w:pPr>
        <w:rPr>
          <w:sz w:val="28"/>
          <w:szCs w:val="28"/>
        </w:rPr>
      </w:pPr>
    </w:p>
    <w:p w14:paraId="70FAFDD8" w14:textId="4D61F1B4" w:rsidR="007A39D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Superintendent’s Report</w:t>
      </w:r>
    </w:p>
    <w:p w14:paraId="75171AAC" w14:textId="400EDBFD" w:rsidR="00296114" w:rsidRDefault="00296114" w:rsidP="007A39D4">
      <w:pPr>
        <w:rPr>
          <w:sz w:val="28"/>
          <w:szCs w:val="28"/>
        </w:rPr>
      </w:pPr>
    </w:p>
    <w:p w14:paraId="151A462A" w14:textId="4FD8A745" w:rsidR="0029611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Public Comment and Questions</w:t>
      </w:r>
    </w:p>
    <w:p w14:paraId="2044CEEA" w14:textId="77777777" w:rsidR="00296114" w:rsidRPr="00296114" w:rsidRDefault="00296114" w:rsidP="00296114">
      <w:pPr>
        <w:pStyle w:val="ListParagraph"/>
        <w:rPr>
          <w:sz w:val="28"/>
          <w:szCs w:val="28"/>
        </w:rPr>
      </w:pPr>
    </w:p>
    <w:p w14:paraId="4595D623" w14:textId="4154CBE8" w:rsidR="00296114" w:rsidRDefault="00296114" w:rsidP="00296114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Trustee Comments / Request for Informatio</w:t>
      </w:r>
      <w:r w:rsidR="002E0D8B">
        <w:rPr>
          <w:sz w:val="28"/>
          <w:szCs w:val="28"/>
        </w:rPr>
        <w:t>n</w:t>
      </w:r>
    </w:p>
    <w:p w14:paraId="58AF21F4" w14:textId="77777777" w:rsidR="00296114" w:rsidRPr="00296114" w:rsidRDefault="00296114" w:rsidP="00296114">
      <w:pPr>
        <w:pStyle w:val="ListParagraph"/>
        <w:rPr>
          <w:sz w:val="28"/>
          <w:szCs w:val="28"/>
        </w:rPr>
      </w:pPr>
    </w:p>
    <w:p w14:paraId="276C20B3" w14:textId="49655164" w:rsidR="00296114" w:rsidRPr="00695963" w:rsidRDefault="00D32D78" w:rsidP="0069596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695963">
        <w:rPr>
          <w:sz w:val="28"/>
          <w:szCs w:val="28"/>
        </w:rPr>
        <w:t xml:space="preserve">. </w:t>
      </w:r>
      <w:r w:rsidR="00296114" w:rsidRPr="00695963">
        <w:rPr>
          <w:sz w:val="28"/>
          <w:szCs w:val="28"/>
        </w:rPr>
        <w:t xml:space="preserve">Future Meetings </w:t>
      </w:r>
    </w:p>
    <w:p w14:paraId="3B2DE480" w14:textId="77777777" w:rsidR="00CF3C51" w:rsidRPr="00CF3C51" w:rsidRDefault="00CF3C51" w:rsidP="00CF3C51">
      <w:pPr>
        <w:pStyle w:val="ListParagraph"/>
        <w:rPr>
          <w:sz w:val="28"/>
          <w:szCs w:val="28"/>
        </w:rPr>
      </w:pPr>
    </w:p>
    <w:p w14:paraId="4ED0CBF9" w14:textId="4959FAA4" w:rsidR="00CF3C51" w:rsidRPr="00695963" w:rsidRDefault="00D32D78" w:rsidP="00695963">
      <w:pPr>
        <w:ind w:left="900"/>
        <w:rPr>
          <w:sz w:val="28"/>
          <w:szCs w:val="28"/>
        </w:rPr>
      </w:pPr>
      <w:r>
        <w:rPr>
          <w:sz w:val="28"/>
          <w:szCs w:val="28"/>
        </w:rPr>
        <w:t>10</w:t>
      </w:r>
      <w:r w:rsidR="00695963">
        <w:rPr>
          <w:sz w:val="28"/>
          <w:szCs w:val="28"/>
        </w:rPr>
        <w:t>.</w:t>
      </w:r>
      <w:r w:rsidR="00CF3C51" w:rsidRPr="00695963">
        <w:rPr>
          <w:sz w:val="28"/>
          <w:szCs w:val="28"/>
        </w:rPr>
        <w:t xml:space="preserve"> Adjourn</w:t>
      </w:r>
    </w:p>
    <w:p w14:paraId="7A2F31E4" w14:textId="77777777" w:rsidR="00296114" w:rsidRDefault="00296114" w:rsidP="00296114">
      <w:pPr>
        <w:pStyle w:val="ListParagraph"/>
      </w:pPr>
    </w:p>
    <w:p w14:paraId="62A9E836" w14:textId="77777777" w:rsidR="00296114" w:rsidRDefault="00296114" w:rsidP="00296114"/>
    <w:p w14:paraId="097EBB4D" w14:textId="77F73B46" w:rsidR="007A39D4" w:rsidRPr="00296114" w:rsidRDefault="00296114" w:rsidP="00296114">
      <w:r>
        <w:t xml:space="preserve">       </w:t>
      </w:r>
    </w:p>
    <w:sectPr w:rsidR="007A39D4" w:rsidRPr="0029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F5B54" w14:textId="77777777" w:rsidR="006B18E1" w:rsidRDefault="006B18E1" w:rsidP="001B1AF4">
      <w:r>
        <w:separator/>
      </w:r>
    </w:p>
  </w:endnote>
  <w:endnote w:type="continuationSeparator" w:id="0">
    <w:p w14:paraId="7C7DC55D" w14:textId="77777777" w:rsidR="006B18E1" w:rsidRDefault="006B18E1" w:rsidP="001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4FA2C" w14:textId="77777777" w:rsidR="006B18E1" w:rsidRDefault="006B18E1" w:rsidP="001B1AF4">
      <w:r>
        <w:separator/>
      </w:r>
    </w:p>
  </w:footnote>
  <w:footnote w:type="continuationSeparator" w:id="0">
    <w:p w14:paraId="1615A301" w14:textId="77777777" w:rsidR="006B18E1" w:rsidRDefault="006B18E1" w:rsidP="001B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5758"/>
    <w:multiLevelType w:val="hybridMultilevel"/>
    <w:tmpl w:val="1094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25102"/>
    <w:multiLevelType w:val="hybridMultilevel"/>
    <w:tmpl w:val="3314E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471"/>
    <w:multiLevelType w:val="hybridMultilevel"/>
    <w:tmpl w:val="B3729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DC5"/>
    <w:multiLevelType w:val="hybridMultilevel"/>
    <w:tmpl w:val="D0E68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570B"/>
    <w:multiLevelType w:val="hybridMultilevel"/>
    <w:tmpl w:val="EFA0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7229F"/>
    <w:multiLevelType w:val="hybridMultilevel"/>
    <w:tmpl w:val="1E98365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9E"/>
    <w:multiLevelType w:val="hybridMultilevel"/>
    <w:tmpl w:val="FD509D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F90E6D"/>
    <w:multiLevelType w:val="hybridMultilevel"/>
    <w:tmpl w:val="35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B57"/>
    <w:multiLevelType w:val="hybridMultilevel"/>
    <w:tmpl w:val="EA9A9B8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F141E0E"/>
    <w:multiLevelType w:val="hybridMultilevel"/>
    <w:tmpl w:val="6C7063A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42AB5D79"/>
    <w:multiLevelType w:val="hybridMultilevel"/>
    <w:tmpl w:val="8B6C5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00A0A"/>
    <w:multiLevelType w:val="hybridMultilevel"/>
    <w:tmpl w:val="533A358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9166145"/>
    <w:multiLevelType w:val="hybridMultilevel"/>
    <w:tmpl w:val="D64A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F4"/>
    <w:rsid w:val="000841E7"/>
    <w:rsid w:val="000938F0"/>
    <w:rsid w:val="0012453E"/>
    <w:rsid w:val="00177B18"/>
    <w:rsid w:val="001B18E1"/>
    <w:rsid w:val="001B1AF4"/>
    <w:rsid w:val="002774FE"/>
    <w:rsid w:val="00296114"/>
    <w:rsid w:val="002E0D8B"/>
    <w:rsid w:val="003E7A6C"/>
    <w:rsid w:val="00432A74"/>
    <w:rsid w:val="00577BC9"/>
    <w:rsid w:val="00695963"/>
    <w:rsid w:val="006B18E1"/>
    <w:rsid w:val="006D313D"/>
    <w:rsid w:val="007A39D4"/>
    <w:rsid w:val="007C70CF"/>
    <w:rsid w:val="007C7C04"/>
    <w:rsid w:val="007D15A1"/>
    <w:rsid w:val="007E19A4"/>
    <w:rsid w:val="007F6C09"/>
    <w:rsid w:val="008D2774"/>
    <w:rsid w:val="00A2207D"/>
    <w:rsid w:val="00A6270D"/>
    <w:rsid w:val="00CF3C51"/>
    <w:rsid w:val="00D32D78"/>
    <w:rsid w:val="00D44B7D"/>
    <w:rsid w:val="00D4514C"/>
    <w:rsid w:val="00D62C36"/>
    <w:rsid w:val="00DC3914"/>
    <w:rsid w:val="00DF7CAD"/>
    <w:rsid w:val="00E47D28"/>
    <w:rsid w:val="00F6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9682"/>
  <w15:chartTrackingRefBased/>
  <w15:docId w15:val="{1180D03B-3A8D-4D49-B868-347023A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A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B1A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A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1AF4"/>
  </w:style>
  <w:style w:type="paragraph" w:styleId="Header">
    <w:name w:val="header"/>
    <w:basedOn w:val="Normal"/>
    <w:link w:val="Head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AF4"/>
  </w:style>
  <w:style w:type="paragraph" w:styleId="Footer">
    <w:name w:val="footer"/>
    <w:basedOn w:val="Normal"/>
    <w:link w:val="FooterChar"/>
    <w:uiPriority w:val="99"/>
    <w:unhideWhenUsed/>
    <w:rsid w:val="001B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AF4"/>
  </w:style>
  <w:style w:type="paragraph" w:styleId="ListParagraph">
    <w:name w:val="List Paragraph"/>
    <w:basedOn w:val="Normal"/>
    <w:uiPriority w:val="34"/>
    <w:qFormat/>
    <w:rsid w:val="007A39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1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</dc:creator>
  <cp:keywords/>
  <dc:description/>
  <cp:lastModifiedBy>Client</cp:lastModifiedBy>
  <cp:revision>2</cp:revision>
  <cp:lastPrinted>2020-01-09T20:30:00Z</cp:lastPrinted>
  <dcterms:created xsi:type="dcterms:W3CDTF">2020-07-13T13:25:00Z</dcterms:created>
  <dcterms:modified xsi:type="dcterms:W3CDTF">2020-07-13T13:25:00Z</dcterms:modified>
</cp:coreProperties>
</file>